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01" w:rsidRDefault="00E035F0" w:rsidP="00E035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 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 Р</w:t>
      </w:r>
    </w:p>
    <w:p w:rsidR="00E035F0" w:rsidRDefault="007C1654" w:rsidP="00E035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 массового отдыха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35F0">
        <w:rPr>
          <w:rFonts w:ascii="Times New Roman" w:hAnsi="Times New Roman" w:cs="Times New Roman"/>
          <w:sz w:val="24"/>
          <w:szCs w:val="24"/>
        </w:rPr>
        <w:t>Лазовск</w:t>
      </w:r>
      <w:r>
        <w:rPr>
          <w:rFonts w:ascii="Times New Roman" w:hAnsi="Times New Roman" w:cs="Times New Roman"/>
          <w:sz w:val="24"/>
          <w:szCs w:val="24"/>
        </w:rPr>
        <w:t>ом</w:t>
      </w:r>
      <w:proofErr w:type="gramEnd"/>
      <w:r w:rsidR="00E035F0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E035F0">
        <w:rPr>
          <w:rFonts w:ascii="Times New Roman" w:hAnsi="Times New Roman" w:cs="Times New Roman"/>
          <w:sz w:val="24"/>
          <w:szCs w:val="24"/>
        </w:rPr>
        <w:t xml:space="preserve"> </w:t>
      </w:r>
      <w:r w:rsidR="002011D7">
        <w:rPr>
          <w:rFonts w:ascii="Times New Roman" w:hAnsi="Times New Roman" w:cs="Times New Roman"/>
          <w:sz w:val="24"/>
          <w:szCs w:val="24"/>
        </w:rPr>
        <w:t>округ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035F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568"/>
        <w:gridCol w:w="1418"/>
        <w:gridCol w:w="1276"/>
        <w:gridCol w:w="1134"/>
        <w:gridCol w:w="1275"/>
        <w:gridCol w:w="3969"/>
        <w:gridCol w:w="1418"/>
        <w:gridCol w:w="1276"/>
        <w:gridCol w:w="1275"/>
        <w:gridCol w:w="1843"/>
      </w:tblGrid>
      <w:tr w:rsidR="00F4128E" w:rsidRPr="00041117" w:rsidTr="00F4128E">
        <w:tc>
          <w:tcPr>
            <w:tcW w:w="568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№</w:t>
            </w:r>
          </w:p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4111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4111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4111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418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1276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Наименование юр</w:t>
            </w:r>
            <w:proofErr w:type="gramStart"/>
            <w:r w:rsidRPr="00041117">
              <w:rPr>
                <w:rFonts w:ascii="Times New Roman" w:hAnsi="Times New Roman" w:cs="Times New Roman"/>
                <w:b/>
              </w:rPr>
              <w:t>.л</w:t>
            </w:r>
            <w:proofErr w:type="gramEnd"/>
            <w:r w:rsidRPr="00041117">
              <w:rPr>
                <w:rFonts w:ascii="Times New Roman" w:hAnsi="Times New Roman" w:cs="Times New Roman"/>
                <w:b/>
              </w:rPr>
              <w:t>ица</w:t>
            </w:r>
          </w:p>
        </w:tc>
        <w:tc>
          <w:tcPr>
            <w:tcW w:w="1134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ИНН/</w:t>
            </w:r>
          </w:p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ОКВЭД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2F8">
              <w:rPr>
                <w:rFonts w:ascii="Times New Roman" w:hAnsi="Times New Roman" w:cs="Times New Roman"/>
                <w:b/>
              </w:rPr>
              <w:t>Кадастровый номер</w:t>
            </w:r>
          </w:p>
        </w:tc>
        <w:tc>
          <w:tcPr>
            <w:tcW w:w="3969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Фактический адрес осуществления деятельности</w:t>
            </w:r>
          </w:p>
        </w:tc>
        <w:tc>
          <w:tcPr>
            <w:tcW w:w="1418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Присвоена категория/ № свидетельства</w:t>
            </w:r>
          </w:p>
        </w:tc>
        <w:tc>
          <w:tcPr>
            <w:tcW w:w="1276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>Кол-во номеров/ койко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041117">
              <w:rPr>
                <w:rFonts w:ascii="Times New Roman" w:hAnsi="Times New Roman" w:cs="Times New Roman"/>
                <w:b/>
              </w:rPr>
              <w:t>мест</w:t>
            </w:r>
          </w:p>
        </w:tc>
        <w:tc>
          <w:tcPr>
            <w:tcW w:w="1275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117">
              <w:rPr>
                <w:rFonts w:ascii="Times New Roman" w:hAnsi="Times New Roman" w:cs="Times New Roman"/>
                <w:b/>
              </w:rPr>
              <w:t xml:space="preserve">Наличие бассейна, </w:t>
            </w:r>
            <w:proofErr w:type="spellStart"/>
            <w:r w:rsidRPr="00041117">
              <w:rPr>
                <w:rFonts w:ascii="Times New Roman" w:hAnsi="Times New Roman" w:cs="Times New Roman"/>
                <w:b/>
              </w:rPr>
              <w:t>спа</w:t>
            </w:r>
            <w:proofErr w:type="spellEnd"/>
            <w:r w:rsidRPr="00041117">
              <w:rPr>
                <w:rFonts w:ascii="Times New Roman" w:hAnsi="Times New Roman" w:cs="Times New Roman"/>
                <w:b/>
              </w:rPr>
              <w:t>, баня, фитнес зала, пляжа</w:t>
            </w:r>
          </w:p>
        </w:tc>
        <w:tc>
          <w:tcPr>
            <w:tcW w:w="1843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 проверки</w:t>
            </w:r>
          </w:p>
        </w:tc>
      </w:tr>
      <w:tr w:rsidR="00F4128E" w:rsidRPr="00041117" w:rsidTr="00F4128E">
        <w:tc>
          <w:tcPr>
            <w:tcW w:w="568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69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8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5" w:type="dxa"/>
            <w:vAlign w:val="center"/>
          </w:tcPr>
          <w:p w:rsidR="00F4128E" w:rsidRPr="00041117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База отдыха «Туристический комплекс </w:t>
            </w:r>
            <w:r>
              <w:rPr>
                <w:rFonts w:ascii="Times New Roman" w:hAnsi="Times New Roman" w:cs="Times New Roman"/>
              </w:rPr>
              <w:t>Заповедный</w:t>
            </w:r>
            <w:r w:rsidRPr="00201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ООО «</w:t>
            </w:r>
            <w:r>
              <w:rPr>
                <w:rFonts w:ascii="Times New Roman" w:hAnsi="Times New Roman" w:cs="Times New Roman"/>
              </w:rPr>
              <w:t>Восход</w:t>
            </w:r>
            <w:r w:rsidRPr="00201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2518004110/ 03.21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25:07:020101:1164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692998,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поселок городского типа Преображение,  улица Портовая, 1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9 домиков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</w:t>
            </w:r>
          </w:p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База отдыха «Хутор </w:t>
            </w:r>
            <w:proofErr w:type="gramStart"/>
            <w:r w:rsidRPr="002011D7">
              <w:rPr>
                <w:rFonts w:ascii="Times New Roman" w:hAnsi="Times New Roman" w:cs="Times New Roman"/>
              </w:rPr>
              <w:t>Заповедное</w:t>
            </w:r>
            <w:proofErr w:type="gramEnd"/>
            <w:r w:rsidRPr="00201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ИП Новиков</w:t>
            </w:r>
            <w:bookmarkStart w:id="0" w:name="_GoBack"/>
            <w:bookmarkEnd w:id="0"/>
            <w:r w:rsidRPr="002011D7">
              <w:rPr>
                <w:rFonts w:ascii="Times New Roman" w:hAnsi="Times New Roman" w:cs="Times New Roman"/>
              </w:rPr>
              <w:t xml:space="preserve"> О.Г.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  <w:color w:val="2C2C2C"/>
                <w:shd w:val="clear" w:color="auto" w:fill="FFFFFF"/>
              </w:rPr>
            </w:pPr>
            <w:r w:rsidRPr="002011D7">
              <w:rPr>
                <w:rStyle w:val="a5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251800368096</w:t>
            </w:r>
            <w:r w:rsidRPr="002011D7">
              <w:rPr>
                <w:rFonts w:ascii="Times New Roman" w:hAnsi="Times New Roman" w:cs="Times New Roman"/>
                <w:color w:val="2C2C2C"/>
                <w:shd w:val="clear" w:color="auto" w:fill="FFFFFF"/>
              </w:rPr>
              <w:t>/96.09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уточнен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4750B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692998, Приморский край, </w:t>
            </w:r>
            <w:proofErr w:type="spellStart"/>
            <w:r w:rsidRPr="002011D7">
              <w:rPr>
                <w:rFonts w:ascii="Times New Roman" w:hAnsi="Times New Roman" w:cs="Times New Roman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</w:rPr>
              <w:t>Заповедное</w:t>
            </w:r>
            <w:proofErr w:type="gramEnd"/>
            <w:r>
              <w:rPr>
                <w:rFonts w:ascii="Times New Roman" w:hAnsi="Times New Roman" w:cs="Times New Roman"/>
              </w:rPr>
              <w:t>, ул. Лесная 1</w:t>
            </w:r>
          </w:p>
        </w:tc>
        <w:tc>
          <w:tcPr>
            <w:tcW w:w="1418" w:type="dxa"/>
            <w:vAlign w:val="center"/>
          </w:tcPr>
          <w:p w:rsidR="00F4128E" w:rsidRP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Без звезд</w:t>
            </w:r>
          </w:p>
          <w:p w:rsidR="00F4128E" w:rsidRP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№ 25/АА-107/341-2021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</w:t>
            </w:r>
            <w:r w:rsidRPr="002011D7">
              <w:rPr>
                <w:rFonts w:ascii="Times New Roman" w:hAnsi="Times New Roman" w:cs="Times New Roman"/>
              </w:rPr>
              <w:t>домиков</w:t>
            </w:r>
            <w:r>
              <w:rPr>
                <w:rFonts w:ascii="Times New Roman" w:hAnsi="Times New Roman" w:cs="Times New Roman"/>
              </w:rPr>
              <w:t>/ 60 койко-мест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</w:t>
            </w:r>
          </w:p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033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ЗМО 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Саксин</w:t>
            </w:r>
            <w:proofErr w:type="spellEnd"/>
            <w:r w:rsidRPr="006A4219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0347" w:type="dxa"/>
            <w:gridSpan w:val="6"/>
            <w:vAlign w:val="center"/>
          </w:tcPr>
          <w:p w:rsidR="00F4128E" w:rsidRPr="000332EE" w:rsidRDefault="00F4128E" w:rsidP="00033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 заброшена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8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 ФГБУ объединенная дирекция заповедника и национального парка "Зов тигра" «Кордон</w:t>
            </w:r>
            <w:r>
              <w:rPr>
                <w:rFonts w:ascii="Times New Roman" w:hAnsi="Times New Roman" w:cs="Times New Roman"/>
              </w:rPr>
              <w:t xml:space="preserve"> острова Петрова</w:t>
            </w:r>
            <w:r w:rsidRPr="002011D7">
              <w:rPr>
                <w:rFonts w:ascii="Times New Roman" w:hAnsi="Times New Roman" w:cs="Times New Roman"/>
              </w:rPr>
              <w:t>»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ФГБУ объединенная дирекция заповедника и национального парка "Зов тигра"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2518001303/91.04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6A4219">
              <w:rPr>
                <w:rFonts w:ascii="Times New Roman" w:hAnsi="Times New Roman" w:cs="Times New Roman"/>
              </w:rPr>
              <w:t>25:07:110107:6</w:t>
            </w:r>
          </w:p>
        </w:tc>
        <w:tc>
          <w:tcPr>
            <w:tcW w:w="3969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692980,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село Лазо,  улица Центральная, 56</w:t>
            </w:r>
          </w:p>
          <w:p w:rsidR="00F4128E" w:rsidRPr="002011D7" w:rsidRDefault="00F4128E" w:rsidP="00187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Фактическое местонахождение: </w:t>
            </w:r>
            <w:proofErr w:type="spellStart"/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. Первый Оленевод, ориентир остров Петрова</w:t>
            </w:r>
          </w:p>
        </w:tc>
        <w:tc>
          <w:tcPr>
            <w:tcW w:w="1418" w:type="dxa"/>
            <w:vAlign w:val="center"/>
          </w:tcPr>
          <w:p w:rsidR="00F4128E" w:rsidRPr="00F4128E" w:rsidRDefault="00F4128E" w:rsidP="00187ECE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Без звёзд</w:t>
            </w:r>
          </w:p>
          <w:p w:rsidR="00F4128E" w:rsidRPr="00F4128E" w:rsidRDefault="00F4128E" w:rsidP="00187ECE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8C4CE8" w:rsidRDefault="00F4128E" w:rsidP="00187EC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4128E">
              <w:rPr>
                <w:rFonts w:ascii="Times New Roman" w:hAnsi="Times New Roman" w:cs="Times New Roman"/>
              </w:rPr>
              <w:t>№ 25/АА-107/273-2021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домик / 90 койко-мест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Комплекс семейного отдыха «Бухта Петрова»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ООО КСО «Поющие пески»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33333"/>
                <w:shd w:val="clear" w:color="auto" w:fill="F9F9F9"/>
              </w:rPr>
              <w:t>2518001575/ 93.29.1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25:07:110107:10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25:07:110107:11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25:07:110107:5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shd w:val="clear" w:color="auto" w:fill="FFFFFF"/>
              </w:rPr>
              <w:t>692998,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shd w:val="clear" w:color="auto" w:fill="FFFFFF"/>
              </w:rPr>
              <w:t xml:space="preserve"> район, поселок городского типа Преображение,  улица Портовая, 1, </w:t>
            </w:r>
            <w:proofErr w:type="spellStart"/>
            <w:r w:rsidRPr="002011D7">
              <w:rPr>
                <w:rFonts w:ascii="Times New Roman" w:hAnsi="Times New Roman" w:cs="Times New Roman"/>
                <w:shd w:val="clear" w:color="auto" w:fill="FFFFFF"/>
              </w:rPr>
              <w:t>каб</w:t>
            </w:r>
            <w:proofErr w:type="spellEnd"/>
            <w:r w:rsidRPr="002011D7">
              <w:rPr>
                <w:rFonts w:ascii="Times New Roman" w:hAnsi="Times New Roman" w:cs="Times New Roman"/>
                <w:shd w:val="clear" w:color="auto" w:fill="FFFFFF"/>
              </w:rPr>
              <w:t>. 307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звезды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011D7">
              <w:rPr>
                <w:rFonts w:ascii="Times New Roman" w:hAnsi="Times New Roman" w:cs="Times New Roman"/>
              </w:rPr>
              <w:t xml:space="preserve"> номеров</w:t>
            </w:r>
            <w:r>
              <w:rPr>
                <w:rFonts w:ascii="Times New Roman" w:hAnsi="Times New Roman" w:cs="Times New Roman"/>
              </w:rPr>
              <w:t>/ 122 койко-места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пляж, 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«Оленевод»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2011D7">
              <w:rPr>
                <w:rFonts w:ascii="Times New Roman" w:hAnsi="Times New Roman" w:cs="Times New Roman"/>
              </w:rPr>
              <w:t>Голота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Э. А.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2C2C2C"/>
                <w:shd w:val="clear" w:color="auto" w:fill="FFFFFF"/>
              </w:rPr>
              <w:t>251800915670/ 55.22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25:07:110108:1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25:07:110109:1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692998, Приморский край, </w:t>
            </w:r>
            <w:proofErr w:type="spellStart"/>
            <w:r w:rsidRPr="002011D7">
              <w:rPr>
                <w:rFonts w:ascii="Times New Roman" w:hAnsi="Times New Roman" w:cs="Times New Roman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район, поселок городского типа Преображение</w:t>
            </w:r>
          </w:p>
        </w:tc>
        <w:tc>
          <w:tcPr>
            <w:tcW w:w="1418" w:type="dxa"/>
            <w:vAlign w:val="center"/>
          </w:tcPr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Без звёзд</w:t>
            </w:r>
          </w:p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№ 25/АА-107/ххх-2021</w:t>
            </w:r>
          </w:p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2011D7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Пятая категория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2011D7">
              <w:rPr>
                <w:rFonts w:ascii="Times New Roman" w:hAnsi="Times New Roman" w:cs="Times New Roman"/>
              </w:rPr>
              <w:t>домиков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ЗМО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1ACC">
              <w:rPr>
                <w:rFonts w:ascii="Times New Roman" w:eastAsia="Calibri" w:hAnsi="Times New Roman" w:cs="Times New Roman"/>
              </w:rPr>
              <w:t>Поляничко</w:t>
            </w:r>
            <w:proofErr w:type="spellEnd"/>
            <w:r w:rsidRPr="00791ACC">
              <w:rPr>
                <w:rFonts w:ascii="Times New Roman" w:eastAsia="Calibri" w:hAnsi="Times New Roman" w:cs="Times New Roman"/>
              </w:rPr>
              <w:t xml:space="preserve"> Алексей Павлович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ведет деятельность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25:07:110109:12</w:t>
            </w:r>
          </w:p>
        </w:tc>
        <w:tc>
          <w:tcPr>
            <w:tcW w:w="7938" w:type="dxa"/>
            <w:gridSpan w:val="4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 заброшена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18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 «3-я падь»</w:t>
            </w:r>
          </w:p>
        </w:tc>
        <w:tc>
          <w:tcPr>
            <w:tcW w:w="1276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Онищенко Д.В.</w:t>
            </w:r>
          </w:p>
        </w:tc>
        <w:tc>
          <w:tcPr>
            <w:tcW w:w="1134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Самозанятый</w:t>
            </w:r>
            <w:proofErr w:type="spellEnd"/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25:07:110109:7</w:t>
            </w:r>
          </w:p>
        </w:tc>
        <w:tc>
          <w:tcPr>
            <w:tcW w:w="3969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. Преображение</w:t>
            </w:r>
          </w:p>
        </w:tc>
        <w:tc>
          <w:tcPr>
            <w:tcW w:w="1418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1" w:type="dxa"/>
            <w:gridSpan w:val="2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Ведется реконструкция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 2021</w:t>
            </w:r>
          </w:p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«Жемчужина»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ИП Ткаченко С.В.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Style w:val="a5"/>
                <w:rFonts w:ascii="Times New Roman" w:hAnsi="Times New Roman" w:cs="Times New Roman"/>
                <w:b w:val="0"/>
                <w:color w:val="212529"/>
                <w:shd w:val="clear" w:color="auto" w:fill="FFFFFF"/>
              </w:rPr>
              <w:t>251800384362/ 47.19</w:t>
            </w:r>
          </w:p>
        </w:tc>
        <w:tc>
          <w:tcPr>
            <w:tcW w:w="1275" w:type="dxa"/>
            <w:vAlign w:val="bottom"/>
          </w:tcPr>
          <w:p w:rsidR="00F4128E" w:rsidRPr="00B932F8" w:rsidRDefault="00F4128E" w:rsidP="00177DAA">
            <w:pPr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25:07:110109:15</w:t>
            </w:r>
          </w:p>
          <w:p w:rsidR="00F4128E" w:rsidRPr="00B932F8" w:rsidRDefault="00F4128E" w:rsidP="00177DAA">
            <w:pPr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177DAA">
            <w:pPr>
              <w:rPr>
                <w:rFonts w:ascii="Times New Roman" w:eastAsia="Calibri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25:07:110109:5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692998,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поселок городского типа Преображение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7 домиков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 «Соколовский»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2011D7">
              <w:rPr>
                <w:rFonts w:ascii="Times New Roman" w:hAnsi="Times New Roman" w:cs="Times New Roman"/>
              </w:rPr>
              <w:t>Яламова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shd w:val="clear" w:color="auto" w:fill="FFFFFF"/>
              </w:rPr>
              <w:t>251800061523/</w:t>
            </w:r>
            <w:r w:rsidRPr="002011D7">
              <w:rPr>
                <w:rFonts w:ascii="Times New Roman" w:hAnsi="Times New Roman" w:cs="Times New Roman"/>
              </w:rPr>
              <w:t>93.29.9</w:t>
            </w:r>
          </w:p>
        </w:tc>
        <w:tc>
          <w:tcPr>
            <w:tcW w:w="1275" w:type="dxa"/>
            <w:vAlign w:val="bottom"/>
          </w:tcPr>
          <w:p w:rsidR="00F4128E" w:rsidRPr="00B932F8" w:rsidRDefault="00F4128E" w:rsidP="00177DAA">
            <w:pPr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25:07:110102:246</w:t>
            </w:r>
          </w:p>
          <w:p w:rsidR="00F4128E" w:rsidRPr="00B932F8" w:rsidRDefault="00F4128E" w:rsidP="00177DAA">
            <w:pPr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177DAA">
            <w:pPr>
              <w:rPr>
                <w:rFonts w:ascii="Times New Roman" w:eastAsia="Calibri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25:07:110102:250</w:t>
            </w:r>
          </w:p>
        </w:tc>
        <w:tc>
          <w:tcPr>
            <w:tcW w:w="3969" w:type="dxa"/>
            <w:vAlign w:val="center"/>
          </w:tcPr>
          <w:p w:rsidR="00F4128E" w:rsidRDefault="00F4128E" w:rsidP="008D570B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692998, Приморский край, </w:t>
            </w:r>
            <w:proofErr w:type="spellStart"/>
            <w:r w:rsidRPr="002011D7">
              <w:rPr>
                <w:rFonts w:ascii="Times New Roman" w:hAnsi="Times New Roman" w:cs="Times New Roman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район, поселок городского типа Преображение</w:t>
            </w:r>
          </w:p>
          <w:p w:rsidR="00F4128E" w:rsidRDefault="00F4128E" w:rsidP="008D570B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2011D7" w:rsidRDefault="00F4128E" w:rsidP="008D57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3 домика</w:t>
            </w:r>
            <w:r>
              <w:rPr>
                <w:rFonts w:ascii="Times New Roman" w:hAnsi="Times New Roman" w:cs="Times New Roman"/>
              </w:rPr>
              <w:t>/ 16 мест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июня, 20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ЗМО </w:t>
            </w:r>
          </w:p>
        </w:tc>
        <w:tc>
          <w:tcPr>
            <w:tcW w:w="1276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Фефелов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В.М.</w:t>
            </w:r>
          </w:p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7" w:type="dxa"/>
            <w:gridSpan w:val="6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 процессе строительства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2022, 26 июля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отдыха у воды без права купания «Детский пляж»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9213" w:type="dxa"/>
            <w:gridSpan w:val="5"/>
            <w:vAlign w:val="center"/>
          </w:tcPr>
          <w:p w:rsidR="00F4128E" w:rsidRPr="00B932F8" w:rsidRDefault="00F4128E" w:rsidP="00033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территории осуществляется волонтерами, </w:t>
            </w:r>
            <w:r w:rsidRPr="00B932F8">
              <w:rPr>
                <w:rFonts w:ascii="Times New Roman" w:hAnsi="Times New Roman" w:cs="Times New Roman"/>
              </w:rPr>
              <w:t xml:space="preserve">обследование </w:t>
            </w:r>
            <w:r>
              <w:rPr>
                <w:rFonts w:ascii="Times New Roman" w:hAnsi="Times New Roman" w:cs="Times New Roman"/>
              </w:rPr>
              <w:t xml:space="preserve">межведомственной комиссией </w:t>
            </w:r>
            <w:r w:rsidRPr="00B932F8">
              <w:rPr>
                <w:rFonts w:ascii="Times New Roman" w:hAnsi="Times New Roman" w:cs="Times New Roman"/>
              </w:rPr>
              <w:t>не проводилось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 «Орлан»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ООО «Морской орёл»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Style w:val="a5"/>
                <w:rFonts w:ascii="Times New Roman" w:hAnsi="Times New Roman" w:cs="Times New Roman"/>
                <w:b w:val="0"/>
                <w:shd w:val="clear" w:color="auto" w:fill="FFFFFF"/>
              </w:rPr>
              <w:t>2518004008/ 55.20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25:07:110105:1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25:07:110105:2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692998,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поселок городского типа Преображение</w:t>
            </w:r>
          </w:p>
        </w:tc>
        <w:tc>
          <w:tcPr>
            <w:tcW w:w="1418" w:type="dxa"/>
            <w:vAlign w:val="center"/>
          </w:tcPr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Без звёзд</w:t>
            </w:r>
          </w:p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№ 25/АА-107/303-2021</w:t>
            </w:r>
          </w:p>
          <w:p w:rsidR="00F4128E" w:rsidRPr="00F4128E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2011D7" w:rsidRDefault="00F4128E" w:rsidP="008C4CE8">
            <w:pPr>
              <w:jc w:val="center"/>
              <w:rPr>
                <w:rFonts w:ascii="Times New Roman" w:hAnsi="Times New Roman" w:cs="Times New Roman"/>
              </w:rPr>
            </w:pPr>
            <w:r w:rsidRPr="00F4128E">
              <w:rPr>
                <w:rFonts w:ascii="Times New Roman" w:hAnsi="Times New Roman" w:cs="Times New Roman"/>
              </w:rPr>
              <w:t>Пятая категория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2011D7">
              <w:rPr>
                <w:rFonts w:ascii="Times New Roman" w:hAnsi="Times New Roman" w:cs="Times New Roman"/>
              </w:rPr>
              <w:t xml:space="preserve"> домиков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 «Водопад»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11D7">
              <w:rPr>
                <w:rFonts w:ascii="Times New Roman" w:hAnsi="Times New Roman" w:cs="Times New Roman"/>
              </w:rPr>
              <w:t>Кияшко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Денис Александрович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260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отсутствует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>
              <w:fldChar w:fldCharType="begin"/>
            </w:r>
            <w:r>
              <w:instrText>HYPERLINK "https://egrp365.org/reestr?egrp=25:07:040101:8" \t "_blank"</w:instrText>
            </w:r>
            <w:r>
              <w:fldChar w:fldCharType="separate"/>
            </w:r>
            <w:r w:rsidRPr="00A33BA3">
              <w:rPr>
                <w:rFonts w:ascii="Times New Roman" w:eastAsia="Calibri" w:hAnsi="Times New Roman" w:cs="Times New Roman"/>
              </w:rPr>
              <w:t>25:07:040101:8</w:t>
            </w:r>
            <w:r>
              <w:fldChar w:fldCharType="end"/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692992,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село Валентин</w:t>
            </w:r>
          </w:p>
        </w:tc>
        <w:tc>
          <w:tcPr>
            <w:tcW w:w="1418" w:type="dxa"/>
            <w:vAlign w:val="center"/>
          </w:tcPr>
          <w:p w:rsidR="00F4128E" w:rsidRDefault="00F4128E" w:rsidP="00220EE7">
            <w:pPr>
              <w:jc w:val="center"/>
            </w:pPr>
            <w:r w:rsidRPr="00A04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Default="00F4128E" w:rsidP="00220EE7">
            <w:pPr>
              <w:jc w:val="center"/>
            </w:pPr>
            <w:r w:rsidRPr="00A04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F4128E" w:rsidRDefault="00F4128E" w:rsidP="00220EE7">
            <w:pPr>
              <w:jc w:val="center"/>
            </w:pPr>
            <w:r w:rsidRPr="00A04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июня, 21 июля 2021</w:t>
            </w:r>
          </w:p>
          <w:p w:rsidR="00F4128E" w:rsidRPr="002011D7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 «Волна»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ООО «Волна»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2518118608/ 93.29.9</w:t>
            </w:r>
          </w:p>
        </w:tc>
        <w:tc>
          <w:tcPr>
            <w:tcW w:w="1275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25:07:040101:585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Default="00F4128E" w:rsidP="00791A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25:07:040101:783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25:07:040101:9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692992,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село Валентин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процессе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домиков/ 28 койко-мест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июня, 21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База отдыха «Колдун»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ИП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Шевчук И.Н.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251113122471/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93.29.9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25:07:210101:409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692992,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село Валентин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8 домиков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июня, 21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418" w:type="dxa"/>
            <w:vAlign w:val="center"/>
          </w:tcPr>
          <w:p w:rsidR="00F4128E" w:rsidRPr="00923748" w:rsidRDefault="00F4128E" w:rsidP="00260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ЗМО</w:t>
            </w:r>
          </w:p>
        </w:tc>
        <w:tc>
          <w:tcPr>
            <w:tcW w:w="1276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134" w:type="dxa"/>
            <w:vAlign w:val="center"/>
          </w:tcPr>
          <w:p w:rsidR="00F4128E" w:rsidRPr="00923748" w:rsidRDefault="00F4128E" w:rsidP="00F412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652A07">
              <w:rPr>
                <w:rFonts w:ascii="Times New Roman" w:eastAsia="Calibri" w:hAnsi="Times New Roman" w:cs="Times New Roman"/>
              </w:rPr>
              <w:t>25:07:210101:441</w:t>
            </w:r>
          </w:p>
        </w:tc>
        <w:tc>
          <w:tcPr>
            <w:tcW w:w="3969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С. Валентин</w:t>
            </w:r>
          </w:p>
        </w:tc>
        <w:tc>
          <w:tcPr>
            <w:tcW w:w="1418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июля 2021</w:t>
            </w:r>
          </w:p>
          <w:p w:rsidR="00F4128E" w:rsidRPr="0092374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Кемпинг </w:t>
            </w:r>
            <w:proofErr w:type="spellStart"/>
            <w:r w:rsidRPr="002011D7">
              <w:rPr>
                <w:rFonts w:ascii="Times New Roman" w:hAnsi="Times New Roman" w:cs="Times New Roman"/>
              </w:rPr>
              <w:t>Чинтамани</w:t>
            </w:r>
            <w:proofErr w:type="spellEnd"/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11D7">
              <w:rPr>
                <w:rFonts w:ascii="Times New Roman" w:hAnsi="Times New Roman" w:cs="Times New Roman"/>
              </w:rPr>
              <w:t>Судницын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Константин Николаевич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260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251801108510/ 93.19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25:07:040101:1041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С. Валентин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3/9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 xml:space="preserve">База отдыха «Кедровый </w:t>
            </w:r>
            <w:r w:rsidRPr="002011D7">
              <w:rPr>
                <w:rFonts w:ascii="Times New Roman" w:hAnsi="Times New Roman" w:cs="Times New Roman"/>
              </w:rPr>
              <w:lastRenderedPageBreak/>
              <w:t>утес»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lastRenderedPageBreak/>
              <w:t xml:space="preserve">ИП Протасова </w:t>
            </w:r>
            <w:r w:rsidRPr="002011D7">
              <w:rPr>
                <w:rFonts w:ascii="Times New Roman" w:hAnsi="Times New Roman" w:cs="Times New Roman"/>
              </w:rPr>
              <w:lastRenderedPageBreak/>
              <w:t>Ю.Г.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lastRenderedPageBreak/>
              <w:t>250902426919/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lastRenderedPageBreak/>
              <w:t>55.20</w:t>
            </w:r>
          </w:p>
        </w:tc>
        <w:tc>
          <w:tcPr>
            <w:tcW w:w="1275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932F8">
              <w:rPr>
                <w:rFonts w:ascii="Times New Roman" w:eastAsia="Calibri" w:hAnsi="Times New Roman" w:cs="Times New Roman"/>
              </w:rPr>
              <w:lastRenderedPageBreak/>
              <w:t>25:07:040101:568</w:t>
            </w: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lastRenderedPageBreak/>
              <w:t>692992, Приморский край, </w:t>
            </w:r>
            <w:proofErr w:type="spellStart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Лазовский</w:t>
            </w:r>
            <w:proofErr w:type="spellEnd"/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 xml:space="preserve"> район, село Валентин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16 домиков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июня, 21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 июня 2022</w:t>
            </w:r>
          </w:p>
        </w:tc>
      </w:tr>
      <w:tr w:rsidR="00F4128E" w:rsidRPr="00923748" w:rsidTr="00EB6BF7">
        <w:tc>
          <w:tcPr>
            <w:tcW w:w="56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1418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Пляж без права купания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(временно не работает)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Симоненко И.В.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ицо закрыто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25:07:000000:22</w:t>
            </w:r>
          </w:p>
        </w:tc>
        <w:tc>
          <w:tcPr>
            <w:tcW w:w="7938" w:type="dxa"/>
            <w:gridSpan w:val="4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не проводилось, проезд затруднён размытой дорогой</w:t>
            </w:r>
          </w:p>
        </w:tc>
        <w:tc>
          <w:tcPr>
            <w:tcW w:w="1843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2011D7" w:rsidRDefault="00F4128E" w:rsidP="00C5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Пляж без права купания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F4128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Беркетова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отсутствует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25:07:040101:559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С. Валентин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июня, 21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  <w:tr w:rsidR="00F4128E" w:rsidRPr="00923748" w:rsidTr="00F4128E">
        <w:tc>
          <w:tcPr>
            <w:tcW w:w="568" w:type="dxa"/>
            <w:vAlign w:val="center"/>
          </w:tcPr>
          <w:p w:rsidR="00F4128E" w:rsidRPr="00C57E12" w:rsidRDefault="00F4128E" w:rsidP="00791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 «Большая Тихая»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11D7">
              <w:rPr>
                <w:rFonts w:ascii="Times New Roman" w:hAnsi="Times New Roman" w:cs="Times New Roman"/>
              </w:rPr>
              <w:t>Тараков</w:t>
            </w:r>
            <w:proofErr w:type="spellEnd"/>
            <w:r w:rsidRPr="002011D7">
              <w:rPr>
                <w:rFonts w:ascii="Times New Roman" w:hAnsi="Times New Roman" w:cs="Times New Roman"/>
              </w:rPr>
              <w:t xml:space="preserve"> Вячеслав Владимирович</w:t>
            </w:r>
          </w:p>
        </w:tc>
        <w:tc>
          <w:tcPr>
            <w:tcW w:w="1134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отсутствует</w:t>
            </w:r>
          </w:p>
        </w:tc>
        <w:tc>
          <w:tcPr>
            <w:tcW w:w="1275" w:type="dxa"/>
            <w:vAlign w:val="center"/>
          </w:tcPr>
          <w:p w:rsidR="00F4128E" w:rsidRPr="00B932F8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B932F8">
              <w:rPr>
                <w:rFonts w:ascii="Times New Roman" w:eastAsia="Calibri" w:hAnsi="Times New Roman" w:cs="Times New Roman"/>
              </w:rPr>
              <w:t>25:07:040101:10</w:t>
            </w:r>
          </w:p>
        </w:tc>
        <w:tc>
          <w:tcPr>
            <w:tcW w:w="3969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  <w:color w:val="35383B"/>
                <w:shd w:val="clear" w:color="auto" w:fill="FFFFFF"/>
              </w:rPr>
            </w:pPr>
            <w:r w:rsidRPr="002011D7">
              <w:rPr>
                <w:rFonts w:ascii="Times New Roman" w:hAnsi="Times New Roman" w:cs="Times New Roman"/>
                <w:color w:val="35383B"/>
                <w:shd w:val="clear" w:color="auto" w:fill="FFFFFF"/>
              </w:rPr>
              <w:t>С. Валентин</w:t>
            </w:r>
          </w:p>
        </w:tc>
        <w:tc>
          <w:tcPr>
            <w:tcW w:w="1418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домиков/ 28 койко-мест</w:t>
            </w:r>
          </w:p>
        </w:tc>
        <w:tc>
          <w:tcPr>
            <w:tcW w:w="1275" w:type="dxa"/>
            <w:vAlign w:val="center"/>
          </w:tcPr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 w:rsidRPr="002011D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Align w:val="center"/>
          </w:tcPr>
          <w:p w:rsidR="00F4128E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июня, 21 июля 2021</w:t>
            </w:r>
          </w:p>
          <w:p w:rsidR="00F4128E" w:rsidRPr="002011D7" w:rsidRDefault="00F4128E" w:rsidP="00791A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 2022</w:t>
            </w:r>
          </w:p>
        </w:tc>
      </w:tr>
    </w:tbl>
    <w:p w:rsidR="00E035F0" w:rsidRPr="00E035F0" w:rsidRDefault="00E035F0" w:rsidP="00E035F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035F0" w:rsidRPr="00E035F0" w:rsidSect="00E035F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427BB"/>
    <w:multiLevelType w:val="multilevel"/>
    <w:tmpl w:val="DEEE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5F0"/>
    <w:rsid w:val="0001247D"/>
    <w:rsid w:val="000243C1"/>
    <w:rsid w:val="00031B2A"/>
    <w:rsid w:val="000332EE"/>
    <w:rsid w:val="00041117"/>
    <w:rsid w:val="00042C98"/>
    <w:rsid w:val="0008607F"/>
    <w:rsid w:val="000E16A5"/>
    <w:rsid w:val="00131AC4"/>
    <w:rsid w:val="001500CD"/>
    <w:rsid w:val="00187ECE"/>
    <w:rsid w:val="001D47C3"/>
    <w:rsid w:val="001D78A2"/>
    <w:rsid w:val="001F675D"/>
    <w:rsid w:val="002011D7"/>
    <w:rsid w:val="0020663B"/>
    <w:rsid w:val="00220EE7"/>
    <w:rsid w:val="00247762"/>
    <w:rsid w:val="00250FB4"/>
    <w:rsid w:val="00260B46"/>
    <w:rsid w:val="00264773"/>
    <w:rsid w:val="0027644C"/>
    <w:rsid w:val="00284CD9"/>
    <w:rsid w:val="002933A7"/>
    <w:rsid w:val="00295BAA"/>
    <w:rsid w:val="002B37BC"/>
    <w:rsid w:val="002B5E7E"/>
    <w:rsid w:val="002D4735"/>
    <w:rsid w:val="002E2812"/>
    <w:rsid w:val="00311C34"/>
    <w:rsid w:val="003139C1"/>
    <w:rsid w:val="00321C10"/>
    <w:rsid w:val="00341BFE"/>
    <w:rsid w:val="003707E1"/>
    <w:rsid w:val="0040341B"/>
    <w:rsid w:val="004048CB"/>
    <w:rsid w:val="004142DE"/>
    <w:rsid w:val="00430B2D"/>
    <w:rsid w:val="00477AA5"/>
    <w:rsid w:val="00477F00"/>
    <w:rsid w:val="00480F73"/>
    <w:rsid w:val="0048766F"/>
    <w:rsid w:val="00496EEE"/>
    <w:rsid w:val="004B35BA"/>
    <w:rsid w:val="004B5E72"/>
    <w:rsid w:val="004D4894"/>
    <w:rsid w:val="00504C10"/>
    <w:rsid w:val="00533CD0"/>
    <w:rsid w:val="00576656"/>
    <w:rsid w:val="00596428"/>
    <w:rsid w:val="005D19A3"/>
    <w:rsid w:val="00652A07"/>
    <w:rsid w:val="00665C64"/>
    <w:rsid w:val="006A4219"/>
    <w:rsid w:val="006B1158"/>
    <w:rsid w:val="006D7823"/>
    <w:rsid w:val="007115A3"/>
    <w:rsid w:val="0071755A"/>
    <w:rsid w:val="007352AC"/>
    <w:rsid w:val="0074750B"/>
    <w:rsid w:val="00770766"/>
    <w:rsid w:val="00777763"/>
    <w:rsid w:val="00791ACC"/>
    <w:rsid w:val="007B1347"/>
    <w:rsid w:val="007C1654"/>
    <w:rsid w:val="007C3F07"/>
    <w:rsid w:val="007E2B51"/>
    <w:rsid w:val="007E2BEF"/>
    <w:rsid w:val="008069D1"/>
    <w:rsid w:val="00810B4C"/>
    <w:rsid w:val="008437D5"/>
    <w:rsid w:val="00857B4C"/>
    <w:rsid w:val="00860486"/>
    <w:rsid w:val="00865C7D"/>
    <w:rsid w:val="00872A82"/>
    <w:rsid w:val="008931EC"/>
    <w:rsid w:val="008B5121"/>
    <w:rsid w:val="008C4CE8"/>
    <w:rsid w:val="008D570B"/>
    <w:rsid w:val="008F466B"/>
    <w:rsid w:val="00923748"/>
    <w:rsid w:val="0094724B"/>
    <w:rsid w:val="00A07068"/>
    <w:rsid w:val="00A12DF0"/>
    <w:rsid w:val="00A238BD"/>
    <w:rsid w:val="00A248CD"/>
    <w:rsid w:val="00A25FED"/>
    <w:rsid w:val="00A33BA3"/>
    <w:rsid w:val="00AB6298"/>
    <w:rsid w:val="00AD5FA8"/>
    <w:rsid w:val="00AF5D6E"/>
    <w:rsid w:val="00B3682F"/>
    <w:rsid w:val="00B41988"/>
    <w:rsid w:val="00B91739"/>
    <w:rsid w:val="00B932F8"/>
    <w:rsid w:val="00BA4827"/>
    <w:rsid w:val="00BA49EC"/>
    <w:rsid w:val="00BB6EDB"/>
    <w:rsid w:val="00BF1D9A"/>
    <w:rsid w:val="00C009A3"/>
    <w:rsid w:val="00C479D3"/>
    <w:rsid w:val="00C55529"/>
    <w:rsid w:val="00C57E12"/>
    <w:rsid w:val="00C61C55"/>
    <w:rsid w:val="00C8285A"/>
    <w:rsid w:val="00C835F9"/>
    <w:rsid w:val="00CA1275"/>
    <w:rsid w:val="00CE1F56"/>
    <w:rsid w:val="00CF48C5"/>
    <w:rsid w:val="00D71BA8"/>
    <w:rsid w:val="00D830F9"/>
    <w:rsid w:val="00DB1470"/>
    <w:rsid w:val="00DE6BBA"/>
    <w:rsid w:val="00E035F0"/>
    <w:rsid w:val="00E056EC"/>
    <w:rsid w:val="00E33B54"/>
    <w:rsid w:val="00E457AD"/>
    <w:rsid w:val="00E63F3B"/>
    <w:rsid w:val="00E70496"/>
    <w:rsid w:val="00EC1911"/>
    <w:rsid w:val="00EC5C6C"/>
    <w:rsid w:val="00EF236E"/>
    <w:rsid w:val="00F10F14"/>
    <w:rsid w:val="00F238A8"/>
    <w:rsid w:val="00F3080F"/>
    <w:rsid w:val="00F4128E"/>
    <w:rsid w:val="00F4203A"/>
    <w:rsid w:val="00F433D3"/>
    <w:rsid w:val="00F75CF6"/>
    <w:rsid w:val="00F77166"/>
    <w:rsid w:val="00F91FFC"/>
    <w:rsid w:val="00FC2FB7"/>
    <w:rsid w:val="00FD7EBE"/>
    <w:rsid w:val="00FE1F01"/>
    <w:rsid w:val="00FE4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41B"/>
  </w:style>
  <w:style w:type="paragraph" w:styleId="2">
    <w:name w:val="heading 2"/>
    <w:basedOn w:val="a"/>
    <w:link w:val="20"/>
    <w:uiPriority w:val="9"/>
    <w:qFormat/>
    <w:rsid w:val="003139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3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42C98"/>
    <w:rPr>
      <w:color w:val="0000FF"/>
      <w:u w:val="single"/>
    </w:rPr>
  </w:style>
  <w:style w:type="character" w:styleId="a5">
    <w:name w:val="Strong"/>
    <w:basedOn w:val="a0"/>
    <w:uiPriority w:val="22"/>
    <w:qFormat/>
    <w:rsid w:val="00C009A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139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2933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336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8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650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23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135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8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4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pk-50</dc:creator>
  <cp:lastModifiedBy>Bragina</cp:lastModifiedBy>
  <cp:revision>2</cp:revision>
  <cp:lastPrinted>2022-03-01T23:42:00Z</cp:lastPrinted>
  <dcterms:created xsi:type="dcterms:W3CDTF">2023-05-18T05:19:00Z</dcterms:created>
  <dcterms:modified xsi:type="dcterms:W3CDTF">2023-05-18T05:19:00Z</dcterms:modified>
</cp:coreProperties>
</file>